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551F" w14:textId="77777777" w:rsidR="00E813E8" w:rsidRPr="00F438F6" w:rsidRDefault="00570D82" w:rsidP="00E813E8">
      <w:pPr>
        <w:jc w:val="center"/>
        <w:rPr>
          <w:b/>
        </w:rPr>
      </w:pPr>
      <w:r w:rsidRPr="00F438F6">
        <w:rPr>
          <w:b/>
        </w:rPr>
        <w:t>Výzva</w:t>
      </w:r>
    </w:p>
    <w:p w14:paraId="286849A0" w14:textId="77777777" w:rsidR="00E813E8" w:rsidRPr="00F438F6" w:rsidRDefault="00E813E8" w:rsidP="00E813E8">
      <w:pPr>
        <w:jc w:val="center"/>
        <w:rPr>
          <w:b/>
        </w:rPr>
      </w:pPr>
      <w:r w:rsidRPr="00F438F6">
        <w:rPr>
          <w:b/>
        </w:rPr>
        <w:t>Veřejné řízení</w:t>
      </w:r>
    </w:p>
    <w:p w14:paraId="2528D1E5" w14:textId="363A50B6" w:rsidR="00712B9D" w:rsidRPr="00F438F6" w:rsidRDefault="001B3D2B" w:rsidP="00712B9D">
      <w:pPr>
        <w:jc w:val="center"/>
      </w:pPr>
      <w:bookmarkStart w:id="0" w:name="_Hlk132825440"/>
      <w:r w:rsidRPr="00F438F6">
        <w:t>UA-2025-06-04-001768-a</w:t>
      </w:r>
    </w:p>
    <w:p w14:paraId="199D1C17" w14:textId="2A09005B" w:rsidR="00814E3E" w:rsidRPr="00F438F6" w:rsidRDefault="00E813E8" w:rsidP="00B74316">
      <w:r w:rsidRPr="00F438F6">
        <w:t xml:space="preserve">Název zákazníka: </w:t>
      </w:r>
      <w:r w:rsidRPr="00F438F6">
        <w:tab/>
      </w:r>
      <w:r w:rsidRPr="00F438F6">
        <w:tab/>
      </w:r>
      <w:r w:rsidR="00B74316" w:rsidRPr="00F438F6">
        <w:t xml:space="preserve">Veřejná </w:t>
      </w:r>
      <w:r w:rsidR="006D077F" w:rsidRPr="00F438F6">
        <w:t xml:space="preserve">akciová společnost </w:t>
      </w:r>
      <w:r w:rsidR="008C1C34" w:rsidRPr="00F438F6">
        <w:t>UKRNAFTA</w:t>
      </w:r>
    </w:p>
    <w:p w14:paraId="3B4B6F47" w14:textId="6F31BF20" w:rsidR="00F54392" w:rsidRPr="00F438F6" w:rsidRDefault="00E813E8" w:rsidP="00F54392">
      <w:pPr>
        <w:ind w:left="2830" w:hanging="2830"/>
      </w:pPr>
      <w:r w:rsidRPr="00F438F6">
        <w:t xml:space="preserve">Kategorie zákazníka: </w:t>
      </w:r>
      <w:r w:rsidRPr="00F438F6">
        <w:tab/>
      </w:r>
      <w:r w:rsidR="00B74316" w:rsidRPr="00F438F6">
        <w:t>Právnická osoba, která vykonává činnost v jedné nebo několika samostatných oblastech podnikání</w:t>
      </w:r>
    </w:p>
    <w:p w14:paraId="57F8D739" w14:textId="4F57D236" w:rsidR="00814E3E" w:rsidRPr="00F438F6" w:rsidRDefault="00E813E8" w:rsidP="00814E3E">
      <w:r w:rsidRPr="00F438F6">
        <w:t>Identifikační kód zákazníka</w:t>
      </w:r>
      <w:r w:rsidR="0078376D">
        <w:t>:</w:t>
      </w:r>
      <w:r w:rsidRPr="00F438F6">
        <w:t xml:space="preserve"> </w:t>
      </w:r>
      <w:r w:rsidRPr="00F438F6">
        <w:tab/>
      </w:r>
      <w:r w:rsidR="00B74316" w:rsidRPr="00F438F6">
        <w:rPr>
          <w:rFonts w:ascii="TimesNewRomanPSMT" w:eastAsia="Times New Roman" w:hAnsi="TimesNewRomanPSMT" w:cs="Times New Roman"/>
          <w:color w:val="000000"/>
          <w:lang w:eastAsia="uk-UA"/>
        </w:rPr>
        <w:t>00135390</w:t>
      </w:r>
    </w:p>
    <w:p w14:paraId="00659D26" w14:textId="27719B02" w:rsidR="00814E3E" w:rsidRPr="00F438F6" w:rsidRDefault="00E813E8" w:rsidP="00814E3E">
      <w:r w:rsidRPr="00F438F6">
        <w:t xml:space="preserve">Sídlo zákazníka: </w:t>
      </w:r>
      <w:r w:rsidRPr="00F438F6">
        <w:tab/>
      </w:r>
      <w:r w:rsidRPr="00F438F6">
        <w:tab/>
      </w:r>
      <w:r w:rsidR="00AC54A3" w:rsidRPr="00F438F6">
        <w:t xml:space="preserve">Nestorivskyj provulok, 3-5, </w:t>
      </w:r>
      <w:r w:rsidR="00B74316" w:rsidRPr="00F438F6">
        <w:t>04053</w:t>
      </w:r>
      <w:r w:rsidR="00AC54A3" w:rsidRPr="00F438F6">
        <w:t xml:space="preserve"> Kyjev</w:t>
      </w:r>
      <w:r w:rsidR="00B74316" w:rsidRPr="00F438F6">
        <w:t xml:space="preserve"> </w:t>
      </w:r>
    </w:p>
    <w:p w14:paraId="554A5C72" w14:textId="53E33AE9" w:rsidR="00080300" w:rsidRPr="00F438F6" w:rsidRDefault="00E813E8" w:rsidP="00080300">
      <w:r w:rsidRPr="00F438F6">
        <w:t>Kontaktní osoba zákazníka</w:t>
      </w:r>
      <w:r w:rsidR="0078376D">
        <w:t>:</w:t>
      </w:r>
      <w:r w:rsidRPr="00F438F6">
        <w:tab/>
      </w:r>
      <w:r w:rsidR="001B3D2B" w:rsidRPr="00F438F6">
        <w:t xml:space="preserve">Oleksandr Petrenko, </w:t>
      </w:r>
      <w:r w:rsidR="0019331F" w:rsidRPr="00F438F6">
        <w:t>+</w:t>
      </w:r>
      <w:r w:rsidR="001B3D2B" w:rsidRPr="00F438F6">
        <w:t>380636448846, oleksandr.petrenko2@ukrnafta.com</w:t>
      </w:r>
    </w:p>
    <w:p w14:paraId="20C9709D" w14:textId="77777777" w:rsidR="00E813E8" w:rsidRPr="00F438F6" w:rsidRDefault="00E813E8" w:rsidP="00961C5D">
      <w:r w:rsidRPr="00F438F6">
        <w:t xml:space="preserve">Typ položky nákupu: </w:t>
      </w:r>
      <w:r w:rsidRPr="00F438F6">
        <w:tab/>
      </w:r>
      <w:r w:rsidRPr="00F438F6">
        <w:tab/>
        <w:t>Zboží</w:t>
      </w:r>
    </w:p>
    <w:p w14:paraId="13A07134" w14:textId="77777777" w:rsidR="001B3D2B" w:rsidRPr="00F438F6" w:rsidRDefault="00E813E8" w:rsidP="001B3D2B">
      <w:pPr>
        <w:ind w:left="2832" w:hanging="2832"/>
      </w:pPr>
      <w:r w:rsidRPr="00F438F6">
        <w:t xml:space="preserve">Název předmětu koupě: </w:t>
      </w:r>
      <w:r w:rsidRPr="00F438F6">
        <w:tab/>
      </w:r>
      <w:r w:rsidR="001B3D2B" w:rsidRPr="00F438F6">
        <w:t>Flotila pro hydraulické štěpení</w:t>
      </w:r>
    </w:p>
    <w:p w14:paraId="5D56F9EA" w14:textId="373B460F" w:rsidR="003A0624" w:rsidRPr="00F438F6" w:rsidRDefault="00E813E8" w:rsidP="00F13C42">
      <w:pPr>
        <w:spacing w:after="0"/>
      </w:pPr>
      <w:r w:rsidRPr="00F438F6">
        <w:t xml:space="preserve">Kód podle jednotného </w:t>
      </w:r>
      <w:r w:rsidR="00920B0D" w:rsidRPr="00F438F6">
        <w:t>nákupního</w:t>
      </w:r>
      <w:r w:rsidR="00570D82" w:rsidRPr="00F438F6">
        <w:t xml:space="preserve"> </w:t>
      </w:r>
      <w:r w:rsidRPr="00F438F6">
        <w:t>rejstříku</w:t>
      </w:r>
      <w:r w:rsidR="00DF6CC8" w:rsidRPr="00F438F6">
        <w:t>:</w:t>
      </w:r>
      <w:r w:rsidRPr="00F438F6">
        <w:t xml:space="preserve"> </w:t>
      </w:r>
      <w:r w:rsidR="001B3D2B" w:rsidRPr="00F438F6">
        <w:t>DK 021:2015:34140000-0: Těžká motorová vozidla</w:t>
      </w:r>
    </w:p>
    <w:p w14:paraId="7693308F" w14:textId="77777777" w:rsidR="0019331F" w:rsidRPr="00F438F6" w:rsidRDefault="0019331F" w:rsidP="00F13C42">
      <w:pPr>
        <w:spacing w:after="0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2A60E7" w:rsidRPr="00F438F6" w14:paraId="0CD7AC24" w14:textId="77777777" w:rsidTr="00B74316">
        <w:tc>
          <w:tcPr>
            <w:tcW w:w="2689" w:type="dxa"/>
          </w:tcPr>
          <w:bookmarkEnd w:id="0"/>
          <w:p w14:paraId="6CBE80D0" w14:textId="77777777" w:rsidR="00EB054F" w:rsidRPr="00F438F6" w:rsidRDefault="00390296" w:rsidP="00E813E8">
            <w:r w:rsidRPr="00F438F6">
              <w:t>Název položky nákupu</w:t>
            </w:r>
          </w:p>
        </w:tc>
        <w:tc>
          <w:tcPr>
            <w:tcW w:w="2835" w:type="dxa"/>
          </w:tcPr>
          <w:p w14:paraId="6360A099" w14:textId="77777777" w:rsidR="00EB054F" w:rsidRPr="00F438F6" w:rsidRDefault="00390296" w:rsidP="00E813E8">
            <w:r w:rsidRPr="00F438F6">
              <w:t xml:space="preserve">Kód podle jednotného nákupního rejstříku </w:t>
            </w:r>
          </w:p>
        </w:tc>
        <w:tc>
          <w:tcPr>
            <w:tcW w:w="1417" w:type="dxa"/>
          </w:tcPr>
          <w:p w14:paraId="0CFE034C" w14:textId="77777777" w:rsidR="00EB054F" w:rsidRPr="00F438F6" w:rsidRDefault="00C8170C" w:rsidP="00E813E8">
            <w:r w:rsidRPr="00F438F6">
              <w:t>Počet zboží nebo rozsah prací či služeb</w:t>
            </w:r>
          </w:p>
        </w:tc>
        <w:tc>
          <w:tcPr>
            <w:tcW w:w="2000" w:type="dxa"/>
          </w:tcPr>
          <w:p w14:paraId="07D13BCD" w14:textId="77777777" w:rsidR="00EB054F" w:rsidRPr="00F438F6" w:rsidRDefault="00390296" w:rsidP="00E813E8">
            <w:r w:rsidRPr="00F438F6">
              <w:t>Místo dodání zboží nebo vykonání prací nebo služeb</w:t>
            </w:r>
          </w:p>
        </w:tc>
        <w:tc>
          <w:tcPr>
            <w:tcW w:w="1515" w:type="dxa"/>
          </w:tcPr>
          <w:p w14:paraId="00EFDC00" w14:textId="77777777" w:rsidR="00EB054F" w:rsidRPr="00F438F6" w:rsidRDefault="00390296" w:rsidP="00E813E8">
            <w:r w:rsidRPr="00F438F6">
              <w:t>Termín dodání zboží, vykonání prací nebo služeb</w:t>
            </w:r>
          </w:p>
        </w:tc>
      </w:tr>
      <w:tr w:rsidR="001B3D2B" w:rsidRPr="00F438F6" w14:paraId="29549074" w14:textId="77777777" w:rsidTr="00E806BB">
        <w:tc>
          <w:tcPr>
            <w:tcW w:w="2689" w:type="dxa"/>
            <w:vAlign w:val="center"/>
          </w:tcPr>
          <w:p w14:paraId="48F3A723" w14:textId="6C2144A5" w:rsidR="001B3D2B" w:rsidRPr="00F438F6" w:rsidRDefault="001B3D2B" w:rsidP="00F02AC7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Jednotka s jedním čerpadlem na podvozku 8x8</w:t>
            </w:r>
          </w:p>
        </w:tc>
        <w:tc>
          <w:tcPr>
            <w:tcW w:w="2835" w:type="dxa"/>
            <w:vAlign w:val="center"/>
          </w:tcPr>
          <w:p w14:paraId="465FC8B0" w14:textId="3E6584DA" w:rsidR="001B3D2B" w:rsidRPr="00F438F6" w:rsidRDefault="001B3D2B" w:rsidP="007C3B69">
            <w:pPr>
              <w:autoSpaceDE w:val="0"/>
              <w:autoSpaceDN w:val="0"/>
              <w:adjustRightInd w:val="0"/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DK 021:2015:34140000-0- Těžká motorová vozidla</w:t>
            </w:r>
          </w:p>
        </w:tc>
        <w:tc>
          <w:tcPr>
            <w:tcW w:w="1417" w:type="dxa"/>
            <w:vAlign w:val="center"/>
          </w:tcPr>
          <w:p w14:paraId="63A2D75C" w14:textId="2528665A" w:rsidR="001B3D2B" w:rsidRPr="00F438F6" w:rsidRDefault="001B3D2B" w:rsidP="00E813E8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4 ks </w:t>
            </w:r>
          </w:p>
        </w:tc>
        <w:tc>
          <w:tcPr>
            <w:tcW w:w="2000" w:type="dxa"/>
            <w:vAlign w:val="center"/>
          </w:tcPr>
          <w:p w14:paraId="792CD2F0" w14:textId="75DE948D" w:rsidR="001B3D2B" w:rsidRPr="00F438F6" w:rsidRDefault="001B3D2B" w:rsidP="008E1B0B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Ukrajina, podle dokumentace</w:t>
            </w:r>
          </w:p>
        </w:tc>
        <w:tc>
          <w:tcPr>
            <w:tcW w:w="1515" w:type="dxa"/>
            <w:vAlign w:val="center"/>
          </w:tcPr>
          <w:p w14:paraId="51D6FF46" w14:textId="77777777" w:rsidR="001B3D2B" w:rsidRPr="00F438F6" w:rsidRDefault="001B3D2B" w:rsidP="00B018AE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do 31. prosince 2026</w:t>
            </w:r>
          </w:p>
          <w:p w14:paraId="47A53E51" w14:textId="76F5E173" w:rsidR="001B3D2B" w:rsidRPr="00F438F6" w:rsidRDefault="001B3D2B" w:rsidP="00E813E8"/>
        </w:tc>
      </w:tr>
      <w:tr w:rsidR="001B3D2B" w:rsidRPr="00F438F6" w14:paraId="4B37146B" w14:textId="77777777" w:rsidTr="00E806BB">
        <w:tc>
          <w:tcPr>
            <w:tcW w:w="2689" w:type="dxa"/>
            <w:vAlign w:val="center"/>
          </w:tcPr>
          <w:p w14:paraId="35828A6D" w14:textId="26D1F7A3" w:rsidR="001B3D2B" w:rsidRPr="00F438F6" w:rsidRDefault="001B3D2B" w:rsidP="00F02AC7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Míchací jednotka pro flotilu hydraulického štěpení</w:t>
            </w:r>
          </w:p>
        </w:tc>
        <w:tc>
          <w:tcPr>
            <w:tcW w:w="2835" w:type="dxa"/>
            <w:vAlign w:val="center"/>
          </w:tcPr>
          <w:p w14:paraId="6C05545B" w14:textId="43F58BD0" w:rsidR="001B3D2B" w:rsidRPr="00F438F6" w:rsidRDefault="001B3D2B" w:rsidP="007C3B69">
            <w:pPr>
              <w:autoSpaceDE w:val="0"/>
              <w:autoSpaceDN w:val="0"/>
              <w:adjustRightInd w:val="0"/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DK 021:2015:34140000-0- Těžká motorová vozidla</w:t>
            </w:r>
          </w:p>
        </w:tc>
        <w:tc>
          <w:tcPr>
            <w:tcW w:w="1417" w:type="dxa"/>
            <w:vAlign w:val="center"/>
          </w:tcPr>
          <w:p w14:paraId="23822251" w14:textId="5DB998A3" w:rsidR="001B3D2B" w:rsidRPr="00F438F6" w:rsidRDefault="001B3D2B" w:rsidP="00E813E8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1 ks </w:t>
            </w:r>
          </w:p>
        </w:tc>
        <w:tc>
          <w:tcPr>
            <w:tcW w:w="2000" w:type="dxa"/>
            <w:vAlign w:val="center"/>
          </w:tcPr>
          <w:p w14:paraId="526B4F9F" w14:textId="061F3639" w:rsidR="001B3D2B" w:rsidRPr="00F438F6" w:rsidRDefault="001B3D2B" w:rsidP="008E1B0B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Ukrajina, podle dokumentace</w:t>
            </w:r>
          </w:p>
        </w:tc>
        <w:tc>
          <w:tcPr>
            <w:tcW w:w="1515" w:type="dxa"/>
            <w:vAlign w:val="center"/>
          </w:tcPr>
          <w:p w14:paraId="3EE2ABC7" w14:textId="77777777" w:rsidR="001B3D2B" w:rsidRPr="00F438F6" w:rsidRDefault="001B3D2B" w:rsidP="00B018AE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do 31. prosince 2026</w:t>
            </w:r>
          </w:p>
          <w:p w14:paraId="79DA6A90" w14:textId="766FECF7" w:rsidR="001B3D2B" w:rsidRPr="00F438F6" w:rsidRDefault="001B3D2B" w:rsidP="00E813E8"/>
        </w:tc>
      </w:tr>
      <w:tr w:rsidR="001B3D2B" w:rsidRPr="00F438F6" w14:paraId="39F943B3" w14:textId="77777777" w:rsidTr="00E806BB">
        <w:tc>
          <w:tcPr>
            <w:tcW w:w="2689" w:type="dxa"/>
            <w:vAlign w:val="center"/>
          </w:tcPr>
          <w:p w14:paraId="41C87AC4" w14:textId="18E4C870" w:rsidR="001B3D2B" w:rsidRPr="00F438F6" w:rsidRDefault="001B3D2B" w:rsidP="00F02AC7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Hydratační jednotka</w:t>
            </w:r>
          </w:p>
        </w:tc>
        <w:tc>
          <w:tcPr>
            <w:tcW w:w="2835" w:type="dxa"/>
            <w:vAlign w:val="center"/>
          </w:tcPr>
          <w:p w14:paraId="431A82F3" w14:textId="1BEA2DAF" w:rsidR="001B3D2B" w:rsidRPr="00F438F6" w:rsidRDefault="001B3D2B" w:rsidP="007C3B69">
            <w:pPr>
              <w:autoSpaceDE w:val="0"/>
              <w:autoSpaceDN w:val="0"/>
              <w:adjustRightInd w:val="0"/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DK 021:2015:34140000-0- Těžká motorová vozidla</w:t>
            </w:r>
          </w:p>
        </w:tc>
        <w:tc>
          <w:tcPr>
            <w:tcW w:w="1417" w:type="dxa"/>
            <w:vAlign w:val="center"/>
          </w:tcPr>
          <w:p w14:paraId="6B1E84A2" w14:textId="01E74082" w:rsidR="001B3D2B" w:rsidRPr="00F438F6" w:rsidRDefault="001B3D2B" w:rsidP="00E813E8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1 ks </w:t>
            </w:r>
          </w:p>
        </w:tc>
        <w:tc>
          <w:tcPr>
            <w:tcW w:w="2000" w:type="dxa"/>
            <w:vAlign w:val="center"/>
          </w:tcPr>
          <w:p w14:paraId="0CD32B53" w14:textId="1FA27BF8" w:rsidR="001B3D2B" w:rsidRPr="00F438F6" w:rsidRDefault="001B3D2B" w:rsidP="008E1B0B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Ukrajina, podle dokumentace</w:t>
            </w:r>
          </w:p>
        </w:tc>
        <w:tc>
          <w:tcPr>
            <w:tcW w:w="1515" w:type="dxa"/>
            <w:vAlign w:val="center"/>
          </w:tcPr>
          <w:p w14:paraId="377A8A2D" w14:textId="77777777" w:rsidR="001B3D2B" w:rsidRPr="00F438F6" w:rsidRDefault="001B3D2B" w:rsidP="00B018AE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do 31. prosince 2026</w:t>
            </w:r>
          </w:p>
          <w:p w14:paraId="1C31B4FE" w14:textId="77777777" w:rsidR="001B3D2B" w:rsidRPr="00F438F6" w:rsidRDefault="001B3D2B" w:rsidP="00E813E8"/>
        </w:tc>
      </w:tr>
      <w:tr w:rsidR="001B3D2B" w:rsidRPr="00F438F6" w14:paraId="3E498D98" w14:textId="77777777" w:rsidTr="00E806BB">
        <w:tc>
          <w:tcPr>
            <w:tcW w:w="2689" w:type="dxa"/>
            <w:vAlign w:val="center"/>
          </w:tcPr>
          <w:p w14:paraId="416FE39C" w14:textId="7313A9D9" w:rsidR="001B3D2B" w:rsidRPr="00F438F6" w:rsidRDefault="001B3D2B" w:rsidP="00F02AC7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Řídicí stanice pro hydraulické štěpení</w:t>
            </w:r>
          </w:p>
        </w:tc>
        <w:tc>
          <w:tcPr>
            <w:tcW w:w="2835" w:type="dxa"/>
            <w:vAlign w:val="center"/>
          </w:tcPr>
          <w:p w14:paraId="7C7BA478" w14:textId="5467F14D" w:rsidR="001B3D2B" w:rsidRPr="00F438F6" w:rsidRDefault="001B3D2B" w:rsidP="007C3B69">
            <w:pPr>
              <w:autoSpaceDE w:val="0"/>
              <w:autoSpaceDN w:val="0"/>
              <w:adjustRightInd w:val="0"/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DK 021:2015:34140000-0- Těžká motorová vozidla</w:t>
            </w:r>
          </w:p>
        </w:tc>
        <w:tc>
          <w:tcPr>
            <w:tcW w:w="1417" w:type="dxa"/>
            <w:vAlign w:val="center"/>
          </w:tcPr>
          <w:p w14:paraId="2E6196C4" w14:textId="32A10066" w:rsidR="001B3D2B" w:rsidRPr="00F438F6" w:rsidRDefault="001B3D2B" w:rsidP="00E813E8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1 ks </w:t>
            </w:r>
          </w:p>
        </w:tc>
        <w:tc>
          <w:tcPr>
            <w:tcW w:w="2000" w:type="dxa"/>
            <w:vAlign w:val="center"/>
          </w:tcPr>
          <w:p w14:paraId="70E1AAC0" w14:textId="65991255" w:rsidR="001B3D2B" w:rsidRPr="00F438F6" w:rsidRDefault="001B3D2B" w:rsidP="008E1B0B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Ukrajina, Podle dokumentace</w:t>
            </w:r>
          </w:p>
        </w:tc>
        <w:tc>
          <w:tcPr>
            <w:tcW w:w="1515" w:type="dxa"/>
            <w:vAlign w:val="center"/>
          </w:tcPr>
          <w:p w14:paraId="3C613972" w14:textId="77777777" w:rsidR="001B3D2B" w:rsidRPr="00F438F6" w:rsidRDefault="001B3D2B" w:rsidP="00B018AE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do 31. prosince 2026</w:t>
            </w:r>
          </w:p>
          <w:p w14:paraId="1C6087E1" w14:textId="77777777" w:rsidR="001B3D2B" w:rsidRPr="00F438F6" w:rsidRDefault="001B3D2B" w:rsidP="00E813E8"/>
        </w:tc>
      </w:tr>
      <w:tr w:rsidR="001B3D2B" w:rsidRPr="00F438F6" w14:paraId="21D76998" w14:textId="77777777" w:rsidTr="00E806BB">
        <w:tc>
          <w:tcPr>
            <w:tcW w:w="2689" w:type="dxa"/>
            <w:vAlign w:val="center"/>
          </w:tcPr>
          <w:p w14:paraId="30EC53AE" w14:textId="78E599D6" w:rsidR="001B3D2B" w:rsidRPr="00F438F6" w:rsidRDefault="001B3D2B" w:rsidP="00F02AC7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Manifold pro hydraulické štěpení</w:t>
            </w:r>
          </w:p>
        </w:tc>
        <w:tc>
          <w:tcPr>
            <w:tcW w:w="2835" w:type="dxa"/>
            <w:vAlign w:val="center"/>
          </w:tcPr>
          <w:p w14:paraId="755302D0" w14:textId="1B4B9544" w:rsidR="001B3D2B" w:rsidRPr="00F438F6" w:rsidRDefault="001B3D2B" w:rsidP="007C3B69">
            <w:pPr>
              <w:autoSpaceDE w:val="0"/>
              <w:autoSpaceDN w:val="0"/>
              <w:adjustRightInd w:val="0"/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DK 021:2015:34140000-0- Těžká motorová vozidla</w:t>
            </w:r>
          </w:p>
        </w:tc>
        <w:tc>
          <w:tcPr>
            <w:tcW w:w="1417" w:type="dxa"/>
            <w:vAlign w:val="center"/>
          </w:tcPr>
          <w:p w14:paraId="0C9FE625" w14:textId="3DAA022F" w:rsidR="001B3D2B" w:rsidRPr="00F438F6" w:rsidRDefault="001B3D2B" w:rsidP="00E813E8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1 ks </w:t>
            </w:r>
          </w:p>
        </w:tc>
        <w:tc>
          <w:tcPr>
            <w:tcW w:w="2000" w:type="dxa"/>
            <w:vAlign w:val="center"/>
          </w:tcPr>
          <w:p w14:paraId="6D4CC13A" w14:textId="3E228C8E" w:rsidR="001B3D2B" w:rsidRPr="00F438F6" w:rsidRDefault="001B3D2B" w:rsidP="008E1B0B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Ukrajina, Podle dokumentace</w:t>
            </w:r>
          </w:p>
        </w:tc>
        <w:tc>
          <w:tcPr>
            <w:tcW w:w="1515" w:type="dxa"/>
            <w:vAlign w:val="center"/>
          </w:tcPr>
          <w:p w14:paraId="4E77085D" w14:textId="77777777" w:rsidR="001B3D2B" w:rsidRPr="00F438F6" w:rsidRDefault="001B3D2B" w:rsidP="00B018AE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do 31. prosince 2026</w:t>
            </w:r>
          </w:p>
          <w:p w14:paraId="349DB938" w14:textId="77777777" w:rsidR="001B3D2B" w:rsidRPr="00F438F6" w:rsidRDefault="001B3D2B" w:rsidP="00E813E8"/>
        </w:tc>
      </w:tr>
      <w:tr w:rsidR="001B3D2B" w:rsidRPr="00F438F6" w14:paraId="527E350D" w14:textId="77777777" w:rsidTr="00E806BB">
        <w:tc>
          <w:tcPr>
            <w:tcW w:w="2689" w:type="dxa"/>
            <w:vAlign w:val="center"/>
          </w:tcPr>
          <w:p w14:paraId="487E6411" w14:textId="4788BD63" w:rsidR="001B3D2B" w:rsidRPr="00F438F6" w:rsidRDefault="001B3D2B" w:rsidP="00F02AC7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Jednotka pro ohřev a filtraci vody</w:t>
            </w:r>
          </w:p>
        </w:tc>
        <w:tc>
          <w:tcPr>
            <w:tcW w:w="2835" w:type="dxa"/>
            <w:vAlign w:val="center"/>
          </w:tcPr>
          <w:p w14:paraId="33D1AB2E" w14:textId="63D6647E" w:rsidR="001B3D2B" w:rsidRPr="00F438F6" w:rsidRDefault="001B3D2B" w:rsidP="007C3B69">
            <w:pPr>
              <w:autoSpaceDE w:val="0"/>
              <w:autoSpaceDN w:val="0"/>
              <w:adjustRightInd w:val="0"/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DK 021:2015:34140000-0- Těžká motorová vozidla</w:t>
            </w:r>
          </w:p>
        </w:tc>
        <w:tc>
          <w:tcPr>
            <w:tcW w:w="1417" w:type="dxa"/>
            <w:vAlign w:val="center"/>
          </w:tcPr>
          <w:p w14:paraId="0DA0D6BC" w14:textId="32DA1456" w:rsidR="001B3D2B" w:rsidRPr="00F438F6" w:rsidRDefault="001B3D2B" w:rsidP="00E813E8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1 ks </w:t>
            </w:r>
          </w:p>
        </w:tc>
        <w:tc>
          <w:tcPr>
            <w:tcW w:w="2000" w:type="dxa"/>
            <w:vAlign w:val="center"/>
          </w:tcPr>
          <w:p w14:paraId="6E5AA7A9" w14:textId="734AE38F" w:rsidR="001B3D2B" w:rsidRPr="00F438F6" w:rsidRDefault="001B3D2B" w:rsidP="008E1B0B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Ukrajina, podle dokumentace</w:t>
            </w:r>
          </w:p>
        </w:tc>
        <w:tc>
          <w:tcPr>
            <w:tcW w:w="1515" w:type="dxa"/>
            <w:vAlign w:val="center"/>
          </w:tcPr>
          <w:p w14:paraId="1B08C742" w14:textId="77777777" w:rsidR="001B3D2B" w:rsidRPr="00F438F6" w:rsidRDefault="001B3D2B" w:rsidP="00B018AE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do 31. prosince 2026</w:t>
            </w:r>
          </w:p>
          <w:p w14:paraId="26DEF588" w14:textId="77777777" w:rsidR="001B3D2B" w:rsidRPr="00F438F6" w:rsidRDefault="001B3D2B" w:rsidP="00E813E8"/>
        </w:tc>
      </w:tr>
      <w:tr w:rsidR="001B3D2B" w:rsidRPr="00F438F6" w14:paraId="0C3A8728" w14:textId="77777777" w:rsidTr="00E806BB">
        <w:tc>
          <w:tcPr>
            <w:tcW w:w="2689" w:type="dxa"/>
            <w:vAlign w:val="center"/>
          </w:tcPr>
          <w:p w14:paraId="240FEB71" w14:textId="3AD0EE71" w:rsidR="001B3D2B" w:rsidRPr="00F438F6" w:rsidRDefault="001B3D2B" w:rsidP="00F02AC7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Jednotka pro naplavování propantu</w:t>
            </w:r>
          </w:p>
        </w:tc>
        <w:tc>
          <w:tcPr>
            <w:tcW w:w="2835" w:type="dxa"/>
            <w:vAlign w:val="center"/>
          </w:tcPr>
          <w:p w14:paraId="11C820DA" w14:textId="7C58391E" w:rsidR="001B3D2B" w:rsidRPr="00F438F6" w:rsidRDefault="001B3D2B" w:rsidP="007C3B69">
            <w:pPr>
              <w:autoSpaceDE w:val="0"/>
              <w:autoSpaceDN w:val="0"/>
              <w:adjustRightInd w:val="0"/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DK 021:2015:34140000-0- Těžká motorová vozidla</w:t>
            </w:r>
          </w:p>
        </w:tc>
        <w:tc>
          <w:tcPr>
            <w:tcW w:w="1417" w:type="dxa"/>
            <w:vAlign w:val="center"/>
          </w:tcPr>
          <w:p w14:paraId="45A0F3A8" w14:textId="5F942C75" w:rsidR="001B3D2B" w:rsidRPr="00F438F6" w:rsidRDefault="001B3D2B" w:rsidP="00E813E8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1 ks </w:t>
            </w:r>
          </w:p>
        </w:tc>
        <w:tc>
          <w:tcPr>
            <w:tcW w:w="2000" w:type="dxa"/>
            <w:vAlign w:val="center"/>
          </w:tcPr>
          <w:p w14:paraId="4AB0512B" w14:textId="527A6862" w:rsidR="001B3D2B" w:rsidRPr="00F438F6" w:rsidRDefault="001B3D2B" w:rsidP="008E1B0B"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Ukrajina, podle dokumentace</w:t>
            </w:r>
          </w:p>
        </w:tc>
        <w:tc>
          <w:tcPr>
            <w:tcW w:w="1515" w:type="dxa"/>
            <w:vAlign w:val="center"/>
          </w:tcPr>
          <w:p w14:paraId="3D035650" w14:textId="77777777" w:rsidR="001B3D2B" w:rsidRPr="00F438F6" w:rsidRDefault="001B3D2B" w:rsidP="00B018AE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F438F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do 31. prosince 2026</w:t>
            </w:r>
          </w:p>
          <w:p w14:paraId="6926AFFE" w14:textId="77777777" w:rsidR="001B3D2B" w:rsidRPr="00F438F6" w:rsidRDefault="001B3D2B" w:rsidP="00E813E8"/>
        </w:tc>
      </w:tr>
    </w:tbl>
    <w:p w14:paraId="7ED203FF" w14:textId="77777777" w:rsidR="008E1B0B" w:rsidRPr="00F438F6" w:rsidRDefault="008E1B0B" w:rsidP="00E813E8"/>
    <w:p w14:paraId="423D9E05" w14:textId="77777777" w:rsidR="00B828FD" w:rsidRPr="00F438F6" w:rsidRDefault="00B828FD" w:rsidP="00E813E8">
      <w:r w:rsidRPr="00F438F6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B828FD" w:rsidRPr="00F438F6" w14:paraId="0BE02F04" w14:textId="77777777" w:rsidTr="00536768">
        <w:tc>
          <w:tcPr>
            <w:tcW w:w="1410" w:type="dxa"/>
          </w:tcPr>
          <w:p w14:paraId="5837E628" w14:textId="77777777" w:rsidR="00B828FD" w:rsidRPr="00F438F6" w:rsidRDefault="00B828FD" w:rsidP="00E813E8">
            <w:r w:rsidRPr="00F438F6">
              <w:t>Událost</w:t>
            </w:r>
          </w:p>
        </w:tc>
        <w:tc>
          <w:tcPr>
            <w:tcW w:w="3547" w:type="dxa"/>
          </w:tcPr>
          <w:p w14:paraId="73856A7D" w14:textId="77777777" w:rsidR="00B828FD" w:rsidRPr="00F438F6" w:rsidRDefault="00B828FD" w:rsidP="00E813E8">
            <w:r w:rsidRPr="00F438F6">
              <w:t>Popis</w:t>
            </w:r>
          </w:p>
        </w:tc>
        <w:tc>
          <w:tcPr>
            <w:tcW w:w="1275" w:type="dxa"/>
          </w:tcPr>
          <w:p w14:paraId="60533512" w14:textId="77777777" w:rsidR="00B828FD" w:rsidRPr="00F438F6" w:rsidRDefault="00B828FD" w:rsidP="00E813E8">
            <w:r w:rsidRPr="00F438F6">
              <w:t>Typ platby</w:t>
            </w:r>
          </w:p>
        </w:tc>
        <w:tc>
          <w:tcPr>
            <w:tcW w:w="1418" w:type="dxa"/>
          </w:tcPr>
          <w:p w14:paraId="7327D086" w14:textId="77777777" w:rsidR="00B828FD" w:rsidRPr="00F438F6" w:rsidRDefault="00B828FD" w:rsidP="00E813E8">
            <w:r w:rsidRPr="00F438F6">
              <w:t>Termín (dny)</w:t>
            </w:r>
          </w:p>
        </w:tc>
        <w:tc>
          <w:tcPr>
            <w:tcW w:w="1276" w:type="dxa"/>
          </w:tcPr>
          <w:p w14:paraId="59778E7A" w14:textId="77777777" w:rsidR="00B828FD" w:rsidRPr="00F438F6" w:rsidRDefault="00B828FD" w:rsidP="00E813E8">
            <w:r w:rsidRPr="00F438F6">
              <w:t>Typ dnů</w:t>
            </w:r>
          </w:p>
        </w:tc>
        <w:tc>
          <w:tcPr>
            <w:tcW w:w="1530" w:type="dxa"/>
          </w:tcPr>
          <w:p w14:paraId="5AA1CA71" w14:textId="77777777" w:rsidR="00B828FD" w:rsidRPr="00F438F6" w:rsidRDefault="00B828FD" w:rsidP="00E813E8">
            <w:r w:rsidRPr="00F438F6">
              <w:t>Výše platby</w:t>
            </w:r>
            <w:r w:rsidR="00CC27BA" w:rsidRPr="00F438F6">
              <w:t>, %</w:t>
            </w:r>
          </w:p>
        </w:tc>
      </w:tr>
      <w:tr w:rsidR="00712B9D" w:rsidRPr="00F438F6" w14:paraId="580C6E81" w14:textId="77777777" w:rsidTr="00536768">
        <w:tc>
          <w:tcPr>
            <w:tcW w:w="1410" w:type="dxa"/>
          </w:tcPr>
          <w:p w14:paraId="5897BEA6" w14:textId="2C0684CC" w:rsidR="00712B9D" w:rsidRPr="00F438F6" w:rsidRDefault="00712B9D" w:rsidP="00B43A39">
            <w:r w:rsidRPr="00F438F6">
              <w:lastRenderedPageBreak/>
              <w:t>Dodání zboží</w:t>
            </w:r>
          </w:p>
        </w:tc>
        <w:tc>
          <w:tcPr>
            <w:tcW w:w="3547" w:type="dxa"/>
          </w:tcPr>
          <w:p w14:paraId="5079CB28" w14:textId="48F4B8BE" w:rsidR="00712B9D" w:rsidRPr="00F438F6" w:rsidRDefault="00712B9D" w:rsidP="008E1B0B">
            <w:r w:rsidRPr="00F438F6">
              <w:t>ve výši 90 % za Zboží do 30 kalendářních dnů ode dne podpisu příslušného výdajového dokladu oprávněnými zástupci Smluvních stran (pokud je Dodavatel Zboží rezidentem Ukrajiny) nebo předávacího protokolu (pokud je Dodavatel Zboží nerezidentem Ukrajiny).</w:t>
            </w:r>
          </w:p>
        </w:tc>
        <w:tc>
          <w:tcPr>
            <w:tcW w:w="1275" w:type="dxa"/>
          </w:tcPr>
          <w:p w14:paraId="6B73AA1A" w14:textId="6F60246B" w:rsidR="00712B9D" w:rsidRPr="00F438F6" w:rsidRDefault="00712B9D" w:rsidP="008E1B0B">
            <w:r w:rsidRPr="00F438F6">
              <w:t xml:space="preserve">Platba po dodání </w:t>
            </w:r>
          </w:p>
        </w:tc>
        <w:tc>
          <w:tcPr>
            <w:tcW w:w="1418" w:type="dxa"/>
          </w:tcPr>
          <w:p w14:paraId="4F5188DA" w14:textId="5661FD14" w:rsidR="00712B9D" w:rsidRPr="00F438F6" w:rsidRDefault="00712B9D" w:rsidP="00B43A39">
            <w:r w:rsidRPr="00F438F6">
              <w:t xml:space="preserve">30 </w:t>
            </w:r>
          </w:p>
        </w:tc>
        <w:tc>
          <w:tcPr>
            <w:tcW w:w="1276" w:type="dxa"/>
          </w:tcPr>
          <w:p w14:paraId="05FBF222" w14:textId="0836CACD" w:rsidR="00712B9D" w:rsidRPr="00F438F6" w:rsidRDefault="00712B9D" w:rsidP="00B43A39">
            <w:r w:rsidRPr="00F438F6">
              <w:t>Kalendářní</w:t>
            </w:r>
          </w:p>
        </w:tc>
        <w:tc>
          <w:tcPr>
            <w:tcW w:w="1530" w:type="dxa"/>
          </w:tcPr>
          <w:p w14:paraId="2D84BB26" w14:textId="072DDE65" w:rsidR="00712B9D" w:rsidRPr="00F438F6" w:rsidRDefault="00712B9D" w:rsidP="00B43A39">
            <w:r w:rsidRPr="00F438F6">
              <w:t>90</w:t>
            </w:r>
          </w:p>
        </w:tc>
      </w:tr>
      <w:tr w:rsidR="00712B9D" w:rsidRPr="00F438F6" w14:paraId="737B08A8" w14:textId="77777777" w:rsidTr="00536768">
        <w:tc>
          <w:tcPr>
            <w:tcW w:w="1410" w:type="dxa"/>
          </w:tcPr>
          <w:p w14:paraId="32785763" w14:textId="36E33A8C" w:rsidR="00712B9D" w:rsidRPr="00F438F6" w:rsidRDefault="00712B9D" w:rsidP="00B43A39">
            <w:r w:rsidRPr="00F438F6">
              <w:t>Dodání zboží</w:t>
            </w:r>
          </w:p>
        </w:tc>
        <w:tc>
          <w:tcPr>
            <w:tcW w:w="3547" w:type="dxa"/>
          </w:tcPr>
          <w:p w14:paraId="4DBD4DE0" w14:textId="184FFECD" w:rsidR="00712B9D" w:rsidRPr="00F438F6" w:rsidRDefault="00712B9D" w:rsidP="008E1B0B">
            <w:r w:rsidRPr="00F438F6">
              <w:t>Další platby budou provedeny do 30 (třiceti) kalendářních dnů ode dne podpisu protokolu (ů) o uvedení Zboží do provozu oprávněnými zástupci Smluvních stran.</w:t>
            </w:r>
          </w:p>
        </w:tc>
        <w:tc>
          <w:tcPr>
            <w:tcW w:w="1275" w:type="dxa"/>
          </w:tcPr>
          <w:p w14:paraId="72616D34" w14:textId="16BCBFF5" w:rsidR="00712B9D" w:rsidRPr="00F438F6" w:rsidRDefault="00712B9D" w:rsidP="008E1B0B">
            <w:r w:rsidRPr="00F438F6">
              <w:t xml:space="preserve">Platba po dodání </w:t>
            </w:r>
          </w:p>
        </w:tc>
        <w:tc>
          <w:tcPr>
            <w:tcW w:w="1418" w:type="dxa"/>
          </w:tcPr>
          <w:p w14:paraId="1EA75423" w14:textId="05A4DDA1" w:rsidR="00712B9D" w:rsidRPr="00F438F6" w:rsidRDefault="00712B9D" w:rsidP="00B43A39">
            <w:r w:rsidRPr="00F438F6">
              <w:t xml:space="preserve">30 </w:t>
            </w:r>
          </w:p>
        </w:tc>
        <w:tc>
          <w:tcPr>
            <w:tcW w:w="1276" w:type="dxa"/>
          </w:tcPr>
          <w:p w14:paraId="14537A17" w14:textId="74D0004F" w:rsidR="00712B9D" w:rsidRPr="00F438F6" w:rsidRDefault="00712B9D" w:rsidP="00B43A39">
            <w:r w:rsidRPr="00F438F6">
              <w:t>Kalendářní</w:t>
            </w:r>
          </w:p>
        </w:tc>
        <w:tc>
          <w:tcPr>
            <w:tcW w:w="1530" w:type="dxa"/>
          </w:tcPr>
          <w:p w14:paraId="617F80BF" w14:textId="6857E41C" w:rsidR="00712B9D" w:rsidRPr="00F438F6" w:rsidRDefault="00712B9D" w:rsidP="00B43A39">
            <w:r w:rsidRPr="00F438F6">
              <w:t>10</w:t>
            </w:r>
          </w:p>
        </w:tc>
      </w:tr>
    </w:tbl>
    <w:p w14:paraId="52081D1A" w14:textId="77777777" w:rsidR="00EB4F9D" w:rsidRPr="00F438F6" w:rsidRDefault="00EB4F9D" w:rsidP="00E813E8"/>
    <w:p w14:paraId="1C5142E4" w14:textId="39D4053F" w:rsidR="00EB4F9D" w:rsidRPr="00F438F6" w:rsidRDefault="00EB4F9D" w:rsidP="00F7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75"/>
        </w:tabs>
      </w:pPr>
      <w:bookmarkStart w:id="1" w:name="_Hlk132825464"/>
      <w:r w:rsidRPr="00F438F6">
        <w:t>Očekávaná hodnota položky nákupu:</w:t>
      </w:r>
      <w:r w:rsidRPr="00F438F6">
        <w:tab/>
      </w:r>
      <w:r w:rsidR="00536768" w:rsidRPr="00F438F6">
        <w:tab/>
      </w:r>
      <w:r w:rsidR="00536768" w:rsidRPr="00F438F6">
        <w:tab/>
      </w:r>
      <w:r w:rsidR="00607344" w:rsidRPr="00F438F6">
        <w:t>574 080 842,00 UAH (cca 12 099 tis. EUR)</w:t>
      </w:r>
    </w:p>
    <w:p w14:paraId="747FF380" w14:textId="18B77F14" w:rsidR="00EB4F9D" w:rsidRPr="00F438F6" w:rsidRDefault="00EB4F9D" w:rsidP="00EB4F9D">
      <w:r w:rsidRPr="00F438F6">
        <w:t>Minimální velikost kroku snížení ceny:</w:t>
      </w:r>
      <w:r w:rsidRPr="00F438F6">
        <w:tab/>
      </w:r>
      <w:r w:rsidR="00536768" w:rsidRPr="00F438F6">
        <w:tab/>
      </w:r>
      <w:r w:rsidR="00536768" w:rsidRPr="00F438F6">
        <w:tab/>
      </w:r>
      <w:r w:rsidR="00607344" w:rsidRPr="00F438F6">
        <w:t>5 740 808,42 UAH (cca 121 tis. EUR)</w:t>
      </w:r>
    </w:p>
    <w:p w14:paraId="6BAD6B0F" w14:textId="77777777" w:rsidR="00EB4F9D" w:rsidRPr="00F438F6" w:rsidRDefault="00EB4F9D" w:rsidP="00536768">
      <w:pPr>
        <w:spacing w:after="0"/>
      </w:pPr>
      <w:r w:rsidRPr="00F438F6">
        <w:t>Matematický vzorec pro</w:t>
      </w:r>
    </w:p>
    <w:p w14:paraId="76F11E80" w14:textId="75D9784F" w:rsidR="00EB4F9D" w:rsidRPr="00F438F6" w:rsidRDefault="00EB4F9D" w:rsidP="00EB4F9D">
      <w:r w:rsidRPr="00F438F6">
        <w:t>výpočet uvedené ceny (pokud se bude používat)</w:t>
      </w:r>
      <w:r w:rsidR="00B90875" w:rsidRPr="00F438F6">
        <w:t>:</w:t>
      </w:r>
      <w:r w:rsidRPr="00F438F6">
        <w:tab/>
        <w:t>není uvedeno</w:t>
      </w:r>
    </w:p>
    <w:p w14:paraId="1B2BFEAD" w14:textId="0BBD030A" w:rsidR="00EB4F9D" w:rsidRPr="00F438F6" w:rsidRDefault="00EB4F9D" w:rsidP="00EB4F9D">
      <w:r w:rsidRPr="00F438F6">
        <w:t>Lhůta pro podání nabídek</w:t>
      </w:r>
      <w:r w:rsidR="00B90875" w:rsidRPr="00F438F6">
        <w:t>:</w:t>
      </w:r>
      <w:r w:rsidRPr="00F438F6">
        <w:t xml:space="preserve"> </w:t>
      </w:r>
      <w:r w:rsidRPr="00F438F6">
        <w:tab/>
      </w:r>
      <w:r w:rsidRPr="00F438F6">
        <w:tab/>
      </w:r>
      <w:r w:rsidRPr="00F438F6">
        <w:tab/>
      </w:r>
      <w:r w:rsidRPr="00F438F6">
        <w:tab/>
      </w:r>
      <w:r w:rsidR="00607344" w:rsidRPr="00F438F6">
        <w:t>26. června 2025 12:00</w:t>
      </w:r>
    </w:p>
    <w:p w14:paraId="01D5F52A" w14:textId="119C4997" w:rsidR="00EB4F9D" w:rsidRPr="00F438F6" w:rsidRDefault="00EB4F9D" w:rsidP="00EB4F9D">
      <w:r w:rsidRPr="00F438F6">
        <w:t xml:space="preserve">Jazyk nabídky: </w:t>
      </w:r>
      <w:r w:rsidR="007178AE" w:rsidRPr="00F438F6">
        <w:tab/>
      </w:r>
      <w:r w:rsidR="007178AE" w:rsidRPr="00F438F6">
        <w:tab/>
      </w:r>
      <w:r w:rsidR="007178AE" w:rsidRPr="00F438F6">
        <w:tab/>
      </w:r>
      <w:r w:rsidR="007178AE" w:rsidRPr="00F438F6">
        <w:tab/>
      </w:r>
      <w:r w:rsidR="007178AE" w:rsidRPr="00F438F6">
        <w:tab/>
      </w:r>
      <w:r w:rsidR="007178AE" w:rsidRPr="00F438F6">
        <w:tab/>
      </w:r>
      <w:r w:rsidRPr="00F438F6">
        <w:t>ukrajinština</w:t>
      </w:r>
    </w:p>
    <w:p w14:paraId="082AF639" w14:textId="77777777" w:rsidR="00EB4F9D" w:rsidRPr="00F438F6" w:rsidRDefault="00EB4F9D" w:rsidP="00536768">
      <w:pPr>
        <w:spacing w:after="0"/>
      </w:pPr>
      <w:r w:rsidRPr="00F438F6">
        <w:t>Výše zabezpečení nabídky (pokud zákazník požaduje</w:t>
      </w:r>
    </w:p>
    <w:p w14:paraId="73349165" w14:textId="7C87E2AE" w:rsidR="00EB4F9D" w:rsidRPr="00F438F6" w:rsidRDefault="00536768" w:rsidP="00EB4F9D">
      <w:r w:rsidRPr="00F438F6">
        <w:t xml:space="preserve">její </w:t>
      </w:r>
      <w:r w:rsidR="00EB4F9D" w:rsidRPr="00F438F6">
        <w:t>zabezpečení):</w:t>
      </w:r>
      <w:r w:rsidR="00EB4F9D" w:rsidRPr="00F438F6">
        <w:tab/>
      </w:r>
      <w:r w:rsidR="00EB4F9D" w:rsidRPr="00F438F6">
        <w:tab/>
      </w:r>
      <w:r w:rsidR="00EB4F9D" w:rsidRPr="00F438F6">
        <w:tab/>
      </w:r>
      <w:r w:rsidR="00EB4F9D" w:rsidRPr="00F438F6">
        <w:tab/>
      </w:r>
      <w:r w:rsidR="00EB4F9D" w:rsidRPr="00F438F6">
        <w:tab/>
      </w:r>
      <w:r w:rsidR="00607344" w:rsidRPr="00F438F6">
        <w:t>17 222 400,00 UAH (cca 363 tis. EUR)</w:t>
      </w:r>
    </w:p>
    <w:p w14:paraId="42BAB25D" w14:textId="77777777" w:rsidR="00EB4F9D" w:rsidRPr="00F438F6" w:rsidRDefault="00EB4F9D" w:rsidP="00536768">
      <w:pPr>
        <w:spacing w:after="0"/>
      </w:pPr>
      <w:r w:rsidRPr="00F438F6">
        <w:t>Druh zabezpečení nabídky (pokud zákazník požaduje</w:t>
      </w:r>
    </w:p>
    <w:p w14:paraId="0F596CE2" w14:textId="402267BC" w:rsidR="00EB4F9D" w:rsidRPr="00F438F6" w:rsidRDefault="00EB4F9D" w:rsidP="00536768">
      <w:r w:rsidRPr="00F438F6">
        <w:t>její zabezpečení)</w:t>
      </w:r>
      <w:r w:rsidR="00B90875" w:rsidRPr="00F438F6">
        <w:t>:</w:t>
      </w:r>
      <w:r w:rsidRPr="00F438F6">
        <w:tab/>
      </w:r>
      <w:r w:rsidRPr="00F438F6">
        <w:tab/>
      </w:r>
      <w:r w:rsidRPr="00F438F6">
        <w:tab/>
      </w:r>
      <w:r w:rsidRPr="00F438F6">
        <w:tab/>
      </w:r>
      <w:r w:rsidRPr="00F438F6">
        <w:tab/>
      </w:r>
      <w:r w:rsidR="00D730CA" w:rsidRPr="00F438F6">
        <w:t xml:space="preserve">elektronická </w:t>
      </w:r>
      <w:r w:rsidR="00F13C42" w:rsidRPr="00F438F6">
        <w:t>záruka</w:t>
      </w:r>
    </w:p>
    <w:p w14:paraId="74B2DE6F" w14:textId="5661AF18" w:rsidR="00EB4F9D" w:rsidRPr="00F438F6" w:rsidRDefault="00EB4F9D" w:rsidP="00EB4F9D">
      <w:r w:rsidRPr="00F438F6">
        <w:t>Datum a čas otevření nabíd</w:t>
      </w:r>
      <w:r w:rsidR="005C2D46" w:rsidRPr="00F438F6">
        <w:t>ek</w:t>
      </w:r>
      <w:r w:rsidR="00B90875" w:rsidRPr="00F438F6">
        <w:t>:</w:t>
      </w:r>
      <w:r w:rsidR="005C2D46" w:rsidRPr="00F438F6">
        <w:t xml:space="preserve"> </w:t>
      </w:r>
      <w:r w:rsidR="005C2D46" w:rsidRPr="00F438F6">
        <w:tab/>
      </w:r>
      <w:r w:rsidR="005C2D46" w:rsidRPr="00F438F6">
        <w:tab/>
      </w:r>
      <w:r w:rsidR="005C2D46" w:rsidRPr="00F438F6">
        <w:tab/>
      </w:r>
      <w:r w:rsidR="005C2D46" w:rsidRPr="00F438F6">
        <w:tab/>
      </w:r>
      <w:bookmarkEnd w:id="1"/>
      <w:r w:rsidR="00607344" w:rsidRPr="00F438F6">
        <w:t>26. června 2025 12:00</w:t>
      </w:r>
    </w:p>
    <w:p w14:paraId="0D0C3B58" w14:textId="752804BA" w:rsidR="00D644B1" w:rsidRPr="00F438F6" w:rsidRDefault="00D644B1" w:rsidP="00EB4F9D">
      <w:r w:rsidRPr="00F438F6">
        <w:t>Datum a čas elektronické aukce</w:t>
      </w:r>
      <w:r w:rsidRPr="00F438F6">
        <w:tab/>
      </w:r>
      <w:r w:rsidR="00B90875" w:rsidRPr="00F438F6">
        <w:t>:</w:t>
      </w:r>
      <w:r w:rsidRPr="00F438F6">
        <w:tab/>
      </w:r>
      <w:r w:rsidRPr="00F438F6">
        <w:tab/>
      </w:r>
      <w:r w:rsidRPr="00F438F6">
        <w:tab/>
      </w:r>
      <w:r w:rsidR="00E8443C" w:rsidRPr="00F438F6">
        <w:t>není uvedeno</w:t>
      </w:r>
    </w:p>
    <w:p w14:paraId="3B0CC4C7" w14:textId="659698AA" w:rsidR="00882B6C" w:rsidRPr="00F438F6" w:rsidRDefault="00882B6C" w:rsidP="00EB4F9D">
      <w:bookmarkStart w:id="2" w:name="_GoBack"/>
      <w:bookmarkEnd w:id="2"/>
    </w:p>
    <w:sectPr w:rsidR="00882B6C" w:rsidRPr="00F438F6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E8"/>
    <w:rsid w:val="000031DE"/>
    <w:rsid w:val="00015459"/>
    <w:rsid w:val="00021008"/>
    <w:rsid w:val="00022199"/>
    <w:rsid w:val="00030CC9"/>
    <w:rsid w:val="00055FAB"/>
    <w:rsid w:val="00080300"/>
    <w:rsid w:val="0008718B"/>
    <w:rsid w:val="00087DF0"/>
    <w:rsid w:val="000C229E"/>
    <w:rsid w:val="000F0DCD"/>
    <w:rsid w:val="000F2FFE"/>
    <w:rsid w:val="000F438D"/>
    <w:rsid w:val="001102E9"/>
    <w:rsid w:val="00113855"/>
    <w:rsid w:val="00117942"/>
    <w:rsid w:val="00132641"/>
    <w:rsid w:val="00151CDC"/>
    <w:rsid w:val="001866E8"/>
    <w:rsid w:val="0019331F"/>
    <w:rsid w:val="001A76CE"/>
    <w:rsid w:val="001B15F9"/>
    <w:rsid w:val="001B3D2B"/>
    <w:rsid w:val="001D2471"/>
    <w:rsid w:val="001E5F9A"/>
    <w:rsid w:val="0021153F"/>
    <w:rsid w:val="00214B53"/>
    <w:rsid w:val="0022607D"/>
    <w:rsid w:val="002A3D60"/>
    <w:rsid w:val="002A60E7"/>
    <w:rsid w:val="002E11DB"/>
    <w:rsid w:val="002E5499"/>
    <w:rsid w:val="0030130E"/>
    <w:rsid w:val="003019E4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B0DD8"/>
    <w:rsid w:val="003C00AF"/>
    <w:rsid w:val="003C3C81"/>
    <w:rsid w:val="003C532D"/>
    <w:rsid w:val="0040065E"/>
    <w:rsid w:val="004150BA"/>
    <w:rsid w:val="00415B4C"/>
    <w:rsid w:val="00452D0B"/>
    <w:rsid w:val="004578FA"/>
    <w:rsid w:val="004938C6"/>
    <w:rsid w:val="00494C9A"/>
    <w:rsid w:val="004B0441"/>
    <w:rsid w:val="004B7A9A"/>
    <w:rsid w:val="004C4E51"/>
    <w:rsid w:val="004D114B"/>
    <w:rsid w:val="004D4EFC"/>
    <w:rsid w:val="00514A53"/>
    <w:rsid w:val="00536768"/>
    <w:rsid w:val="00546039"/>
    <w:rsid w:val="00551E28"/>
    <w:rsid w:val="00570D82"/>
    <w:rsid w:val="005C119A"/>
    <w:rsid w:val="005C2D46"/>
    <w:rsid w:val="005C3470"/>
    <w:rsid w:val="00607344"/>
    <w:rsid w:val="006319EF"/>
    <w:rsid w:val="00634D2E"/>
    <w:rsid w:val="00647F3F"/>
    <w:rsid w:val="00672173"/>
    <w:rsid w:val="006727DC"/>
    <w:rsid w:val="006807CC"/>
    <w:rsid w:val="006838E6"/>
    <w:rsid w:val="0069073E"/>
    <w:rsid w:val="00691D04"/>
    <w:rsid w:val="006B05D5"/>
    <w:rsid w:val="006B5783"/>
    <w:rsid w:val="006D077F"/>
    <w:rsid w:val="006D4B24"/>
    <w:rsid w:val="006E2625"/>
    <w:rsid w:val="006F62F8"/>
    <w:rsid w:val="00702CE0"/>
    <w:rsid w:val="00704A8C"/>
    <w:rsid w:val="0070544D"/>
    <w:rsid w:val="00707F74"/>
    <w:rsid w:val="00712B9D"/>
    <w:rsid w:val="007178AE"/>
    <w:rsid w:val="00750037"/>
    <w:rsid w:val="0078376D"/>
    <w:rsid w:val="007876BC"/>
    <w:rsid w:val="007A04B9"/>
    <w:rsid w:val="007B6C9F"/>
    <w:rsid w:val="007B7645"/>
    <w:rsid w:val="007C3B69"/>
    <w:rsid w:val="007E1F20"/>
    <w:rsid w:val="007E4D1A"/>
    <w:rsid w:val="007E5A01"/>
    <w:rsid w:val="00803294"/>
    <w:rsid w:val="00814E3E"/>
    <w:rsid w:val="0087216E"/>
    <w:rsid w:val="00872F4A"/>
    <w:rsid w:val="00882B6C"/>
    <w:rsid w:val="00887C65"/>
    <w:rsid w:val="008C1C34"/>
    <w:rsid w:val="008C7AEC"/>
    <w:rsid w:val="008D79BA"/>
    <w:rsid w:val="008E1B0B"/>
    <w:rsid w:val="008F1F1E"/>
    <w:rsid w:val="00901AE7"/>
    <w:rsid w:val="00903910"/>
    <w:rsid w:val="00911646"/>
    <w:rsid w:val="00920B0D"/>
    <w:rsid w:val="00961C5D"/>
    <w:rsid w:val="00993367"/>
    <w:rsid w:val="009A738D"/>
    <w:rsid w:val="00A00539"/>
    <w:rsid w:val="00A06B8B"/>
    <w:rsid w:val="00A0784C"/>
    <w:rsid w:val="00A21F27"/>
    <w:rsid w:val="00A23053"/>
    <w:rsid w:val="00A779D8"/>
    <w:rsid w:val="00A8149F"/>
    <w:rsid w:val="00A8583C"/>
    <w:rsid w:val="00AC328F"/>
    <w:rsid w:val="00AC54A3"/>
    <w:rsid w:val="00AF2087"/>
    <w:rsid w:val="00AF68CE"/>
    <w:rsid w:val="00B003FF"/>
    <w:rsid w:val="00B14229"/>
    <w:rsid w:val="00B16DB2"/>
    <w:rsid w:val="00B43A39"/>
    <w:rsid w:val="00B74316"/>
    <w:rsid w:val="00B828FD"/>
    <w:rsid w:val="00B90875"/>
    <w:rsid w:val="00B94114"/>
    <w:rsid w:val="00BA586A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42ED2"/>
    <w:rsid w:val="00D51800"/>
    <w:rsid w:val="00D56F7D"/>
    <w:rsid w:val="00D644B1"/>
    <w:rsid w:val="00D659ED"/>
    <w:rsid w:val="00D67E39"/>
    <w:rsid w:val="00D730CA"/>
    <w:rsid w:val="00D76EC1"/>
    <w:rsid w:val="00D801ED"/>
    <w:rsid w:val="00D81E62"/>
    <w:rsid w:val="00DA5F68"/>
    <w:rsid w:val="00DB10C9"/>
    <w:rsid w:val="00DB3A8F"/>
    <w:rsid w:val="00DD0A5D"/>
    <w:rsid w:val="00DE2128"/>
    <w:rsid w:val="00DF6CC8"/>
    <w:rsid w:val="00E06F23"/>
    <w:rsid w:val="00E3010B"/>
    <w:rsid w:val="00E36F9D"/>
    <w:rsid w:val="00E45BF7"/>
    <w:rsid w:val="00E52C03"/>
    <w:rsid w:val="00E662C0"/>
    <w:rsid w:val="00E674C4"/>
    <w:rsid w:val="00E813E8"/>
    <w:rsid w:val="00E8443C"/>
    <w:rsid w:val="00EA38CE"/>
    <w:rsid w:val="00EB054F"/>
    <w:rsid w:val="00EB4F9D"/>
    <w:rsid w:val="00F00689"/>
    <w:rsid w:val="00F02AC7"/>
    <w:rsid w:val="00F043B1"/>
    <w:rsid w:val="00F07236"/>
    <w:rsid w:val="00F13C42"/>
    <w:rsid w:val="00F150B6"/>
    <w:rsid w:val="00F157B9"/>
    <w:rsid w:val="00F2692B"/>
    <w:rsid w:val="00F33088"/>
    <w:rsid w:val="00F37CAB"/>
    <w:rsid w:val="00F438F6"/>
    <w:rsid w:val="00F53504"/>
    <w:rsid w:val="00F54392"/>
    <w:rsid w:val="00F54E35"/>
    <w:rsid w:val="00F57EE9"/>
    <w:rsid w:val="00F60E8D"/>
    <w:rsid w:val="00F628A7"/>
    <w:rsid w:val="00F72B3D"/>
    <w:rsid w:val="00F778DB"/>
    <w:rsid w:val="00F8127F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470"/>
  <w15:docId w15:val="{BB3D3790-A17F-4C89-8071-996BD3C9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Antonenko Oksana</dc:creator>
  <cp:lastModifiedBy>Durova Jana</cp:lastModifiedBy>
  <cp:revision>7</cp:revision>
  <cp:lastPrinted>2023-04-19T15:57:00Z</cp:lastPrinted>
  <dcterms:created xsi:type="dcterms:W3CDTF">2025-06-10T16:49:00Z</dcterms:created>
  <dcterms:modified xsi:type="dcterms:W3CDTF">2025-06-11T06:22:00Z</dcterms:modified>
</cp:coreProperties>
</file>